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45" w:rsidRDefault="0023764E" w:rsidP="00445B77">
      <w:pPr>
        <w:jc w:val="center"/>
        <w:rPr>
          <w:rFonts w:ascii="微软雅黑" w:eastAsia="微软雅黑" w:hAnsi="微软雅黑"/>
          <w:b/>
          <w:bCs/>
          <w:color w:val="000000" w:themeColor="text1"/>
          <w:sz w:val="27"/>
          <w:szCs w:val="27"/>
        </w:rPr>
      </w:pPr>
      <w:bookmarkStart w:id="0" w:name="_GoBack"/>
      <w:bookmarkEnd w:id="0"/>
      <w:r w:rsidRPr="0023764E">
        <w:rPr>
          <w:rFonts w:ascii="微软雅黑" w:eastAsia="微软雅黑" w:hAnsi="微软雅黑" w:hint="eastAsia"/>
          <w:b/>
          <w:bCs/>
          <w:color w:val="000000" w:themeColor="text1"/>
          <w:sz w:val="27"/>
          <w:szCs w:val="27"/>
        </w:rPr>
        <w:t>南京理工大学招投标管理系统用户意见征集表</w:t>
      </w:r>
    </w:p>
    <w:p w:rsidR="00E03682" w:rsidRPr="008F5DAB" w:rsidRDefault="008F5DAB" w:rsidP="008F5DAB">
      <w:pPr>
        <w:ind w:firstLineChars="177" w:firstLine="425"/>
        <w:jc w:val="left"/>
        <w:rPr>
          <w:rFonts w:ascii="微软雅黑" w:eastAsia="微软雅黑" w:hAnsi="微软雅黑"/>
          <w:bCs/>
          <w:color w:val="000000" w:themeColor="text1"/>
          <w:sz w:val="24"/>
          <w:szCs w:val="24"/>
        </w:rPr>
      </w:pPr>
      <w:r w:rsidRPr="008F5DAB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自2018年3月</w:t>
      </w:r>
      <w:r w:rsidR="00FA0D97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投入运行</w:t>
      </w:r>
      <w:r w:rsidRPr="008F5DAB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以来，我校招投标管理系统运行已一年</w:t>
      </w:r>
      <w:r w:rsidR="00340CDF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，</w:t>
      </w:r>
      <w:r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取得了一些成果，也</w:t>
      </w:r>
      <w:r w:rsidR="00E02EC0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一定还存在许多值得</w:t>
      </w:r>
      <w:r w:rsidR="00096DB6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提升</w:t>
      </w:r>
      <w:r w:rsidR="00E02EC0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的地方</w:t>
      </w:r>
      <w:r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。</w:t>
      </w:r>
      <w:r w:rsidRPr="008F5DAB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为</w:t>
      </w:r>
      <w:r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落实</w:t>
      </w:r>
      <w:r w:rsidR="00600CC8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“放管服”政策，</w:t>
      </w:r>
      <w:r w:rsidR="0010411D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服务我校广大师生，</w:t>
      </w:r>
      <w:r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让我校的采购招标工作</w:t>
      </w:r>
      <w:r w:rsidR="009F1D40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在</w:t>
      </w:r>
      <w:r w:rsidR="008605F9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符合国家和校内相关法律法规</w:t>
      </w:r>
      <w:r w:rsidR="0010411D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的</w:t>
      </w:r>
      <w:r w:rsidR="0056634F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前提</w:t>
      </w:r>
      <w:r w:rsidR="00164E75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下</w:t>
      </w:r>
      <w:r w:rsidR="0010411D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，做到</w:t>
      </w:r>
      <w:r w:rsidR="00600CC8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流程顺畅、操作</w:t>
      </w:r>
      <w:r w:rsidR="0010411D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便捷</w:t>
      </w:r>
      <w:r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，</w:t>
      </w:r>
      <w:r w:rsidR="009B45C7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办事简单</w:t>
      </w:r>
      <w:r w:rsidR="00C6156D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。</w:t>
      </w:r>
      <w:r w:rsidR="0010411D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2019年我们也规划了对招投标管理系统进行进一步提升，在这里广泛征集</w:t>
      </w:r>
      <w:r w:rsidR="001401CB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广</w:t>
      </w:r>
      <w:r w:rsidR="0010411D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大师生用户在使用过程中的意见和想法。</w:t>
      </w:r>
    </w:p>
    <w:p w:rsidR="008F5DAB" w:rsidRDefault="008F5DAB" w:rsidP="00E03682">
      <w:pPr>
        <w:jc w:val="left"/>
        <w:rPr>
          <w:rFonts w:ascii="微软雅黑" w:eastAsia="微软雅黑" w:hAnsi="微软雅黑"/>
          <w:b/>
          <w:bCs/>
          <w:color w:val="000000" w:themeColor="text1"/>
          <w:sz w:val="27"/>
          <w:szCs w:val="27"/>
        </w:rPr>
      </w:pPr>
    </w:p>
    <w:p w:rsidR="00E03682" w:rsidRDefault="00E03682" w:rsidP="00E03682">
      <w:pPr>
        <w:jc w:val="left"/>
        <w:rPr>
          <w:rFonts w:ascii="微软雅黑" w:eastAsia="微软雅黑" w:hAnsi="微软雅黑"/>
          <w:b/>
          <w:bCs/>
          <w:color w:val="000000" w:themeColor="text1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27"/>
          <w:szCs w:val="27"/>
        </w:rPr>
        <w:t>附：征集意见表</w:t>
      </w:r>
    </w:p>
    <w:p w:rsidR="00D74AFF" w:rsidRDefault="00D74AFF" w:rsidP="00D74AFF">
      <w:pPr>
        <w:jc w:val="center"/>
        <w:rPr>
          <w:rFonts w:ascii="微软雅黑" w:eastAsia="微软雅黑" w:hAnsi="微软雅黑"/>
          <w:b/>
          <w:bCs/>
          <w:color w:val="000000" w:themeColor="text1"/>
          <w:sz w:val="27"/>
          <w:szCs w:val="27"/>
        </w:rPr>
      </w:pPr>
      <w:r w:rsidRPr="00D74AFF">
        <w:rPr>
          <w:rFonts w:ascii="微软雅黑" w:eastAsia="微软雅黑" w:hAnsi="微软雅黑" w:hint="eastAsia"/>
          <w:b/>
          <w:bCs/>
          <w:color w:val="000000" w:themeColor="text1"/>
          <w:sz w:val="27"/>
          <w:szCs w:val="27"/>
        </w:rPr>
        <w:t>南京理工大学招投标管理系统</w:t>
      </w:r>
    </w:p>
    <w:p w:rsidR="00D74AFF" w:rsidRDefault="00D74AFF" w:rsidP="00D74AFF">
      <w:pPr>
        <w:jc w:val="center"/>
        <w:rPr>
          <w:rFonts w:ascii="微软雅黑" w:eastAsia="微软雅黑" w:hAnsi="微软雅黑"/>
          <w:b/>
          <w:bCs/>
          <w:color w:val="000000" w:themeColor="text1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27"/>
          <w:szCs w:val="27"/>
        </w:rPr>
        <w:t>用户意见征集表</w:t>
      </w:r>
    </w:p>
    <w:p w:rsidR="00F53C1E" w:rsidRPr="00F53C1E" w:rsidRDefault="00F53C1E" w:rsidP="00F53C1E">
      <w:pPr>
        <w:jc w:val="left"/>
        <w:rPr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填报</w:t>
      </w:r>
      <w:r w:rsidRPr="00F53C1E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单位名称：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6004"/>
      </w:tblGrid>
      <w:tr w:rsidR="005E1491" w:rsidTr="00EB1BFD">
        <w:trPr>
          <w:trHeight w:val="526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5E1491" w:rsidRPr="00F53C1E" w:rsidRDefault="005E1491" w:rsidP="00F53C1E">
            <w:pPr>
              <w:jc w:val="center"/>
              <w:rPr>
                <w:sz w:val="24"/>
                <w:szCs w:val="24"/>
              </w:rPr>
            </w:pPr>
            <w:r w:rsidRPr="00F53C1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5E1491" w:rsidRPr="00F53C1E" w:rsidRDefault="005E1491" w:rsidP="00F53C1E">
            <w:pPr>
              <w:jc w:val="center"/>
              <w:rPr>
                <w:sz w:val="24"/>
                <w:szCs w:val="24"/>
              </w:rPr>
            </w:pPr>
            <w:r w:rsidRPr="00F53C1E">
              <w:rPr>
                <w:rFonts w:hint="eastAsia"/>
                <w:sz w:val="24"/>
                <w:szCs w:val="24"/>
              </w:rPr>
              <w:t>模块或功能</w:t>
            </w:r>
          </w:p>
        </w:tc>
        <w:tc>
          <w:tcPr>
            <w:tcW w:w="6004" w:type="dxa"/>
            <w:shd w:val="clear" w:color="auto" w:fill="B6DDE8" w:themeFill="accent5" w:themeFillTint="66"/>
            <w:vAlign w:val="center"/>
          </w:tcPr>
          <w:p w:rsidR="005E1491" w:rsidRPr="00F53C1E" w:rsidRDefault="005E1491" w:rsidP="00F53C1E">
            <w:pPr>
              <w:jc w:val="center"/>
              <w:rPr>
                <w:sz w:val="24"/>
                <w:szCs w:val="24"/>
              </w:rPr>
            </w:pPr>
            <w:r w:rsidRPr="00F53C1E">
              <w:rPr>
                <w:rFonts w:hint="eastAsia"/>
                <w:sz w:val="24"/>
                <w:szCs w:val="24"/>
              </w:rPr>
              <w:t>建议或意见的描述</w:t>
            </w:r>
          </w:p>
        </w:tc>
      </w:tr>
      <w:tr w:rsidR="00D74AFF" w:rsidTr="00EB1BFD">
        <w:trPr>
          <w:trHeight w:val="712"/>
        </w:trPr>
        <w:tc>
          <w:tcPr>
            <w:tcW w:w="817" w:type="dxa"/>
            <w:vAlign w:val="center"/>
          </w:tcPr>
          <w:p w:rsidR="00D74AFF" w:rsidRPr="00F53C1E" w:rsidRDefault="00EB1BFD" w:rsidP="00EB1B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4AFF" w:rsidRPr="00F53C1E" w:rsidRDefault="00D74AFF" w:rsidP="00EB1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:rsidR="00D74AFF" w:rsidRPr="00F53C1E" w:rsidRDefault="00D74AFF" w:rsidP="00EB1BFD">
            <w:pPr>
              <w:jc w:val="left"/>
              <w:rPr>
                <w:sz w:val="24"/>
                <w:szCs w:val="24"/>
              </w:rPr>
            </w:pPr>
          </w:p>
        </w:tc>
      </w:tr>
      <w:tr w:rsidR="00EB1BFD" w:rsidTr="00EB1BFD">
        <w:trPr>
          <w:trHeight w:val="712"/>
        </w:trPr>
        <w:tc>
          <w:tcPr>
            <w:tcW w:w="817" w:type="dxa"/>
            <w:vAlign w:val="center"/>
          </w:tcPr>
          <w:p w:rsidR="00EB1BFD" w:rsidRPr="00F53C1E" w:rsidRDefault="00EB1BFD" w:rsidP="00EB1B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B1BFD" w:rsidRPr="00F53C1E" w:rsidRDefault="00EB1BFD" w:rsidP="00EB1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:rsidR="00EB1BFD" w:rsidRPr="00F53C1E" w:rsidRDefault="00EB1BFD" w:rsidP="00EB1BFD">
            <w:pPr>
              <w:jc w:val="left"/>
              <w:rPr>
                <w:sz w:val="24"/>
                <w:szCs w:val="24"/>
              </w:rPr>
            </w:pPr>
          </w:p>
        </w:tc>
      </w:tr>
      <w:tr w:rsidR="00EB1BFD" w:rsidTr="00EB1BFD">
        <w:trPr>
          <w:trHeight w:val="712"/>
        </w:trPr>
        <w:tc>
          <w:tcPr>
            <w:tcW w:w="817" w:type="dxa"/>
            <w:vAlign w:val="center"/>
          </w:tcPr>
          <w:p w:rsidR="00EB1BFD" w:rsidRPr="00F53C1E" w:rsidRDefault="00EB1BFD" w:rsidP="00EB1B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B1BFD" w:rsidRPr="00F53C1E" w:rsidRDefault="00EB1BFD" w:rsidP="00EB1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:rsidR="00EB1BFD" w:rsidRPr="00F53C1E" w:rsidRDefault="00EB1BFD" w:rsidP="00EB1BFD">
            <w:pPr>
              <w:jc w:val="left"/>
              <w:rPr>
                <w:sz w:val="24"/>
                <w:szCs w:val="24"/>
              </w:rPr>
            </w:pPr>
          </w:p>
        </w:tc>
      </w:tr>
      <w:tr w:rsidR="00A86341" w:rsidTr="00EB1BFD">
        <w:trPr>
          <w:trHeight w:val="712"/>
        </w:trPr>
        <w:tc>
          <w:tcPr>
            <w:tcW w:w="817" w:type="dxa"/>
            <w:vAlign w:val="center"/>
          </w:tcPr>
          <w:p w:rsidR="00A86341" w:rsidRDefault="00A86341" w:rsidP="00EB1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6341" w:rsidRPr="00F53C1E" w:rsidRDefault="00A86341" w:rsidP="00EB1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:rsidR="00A86341" w:rsidRPr="00F53C1E" w:rsidRDefault="00A86341" w:rsidP="00EB1BFD">
            <w:pPr>
              <w:jc w:val="left"/>
              <w:rPr>
                <w:sz w:val="24"/>
                <w:szCs w:val="24"/>
              </w:rPr>
            </w:pPr>
          </w:p>
        </w:tc>
      </w:tr>
    </w:tbl>
    <w:p w:rsidR="00090CA1" w:rsidRDefault="005E1491">
      <w:r>
        <w:rPr>
          <w:rFonts w:hint="eastAsia"/>
        </w:rPr>
        <w:t>填写注意事项：</w:t>
      </w:r>
    </w:p>
    <w:p w:rsidR="00D74AFF" w:rsidRDefault="00090CA1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EB1BFD">
        <w:rPr>
          <w:rFonts w:hint="eastAsia"/>
        </w:rPr>
        <w:t>与采购招标管理系统相关的建议或意见，均可填写提交；</w:t>
      </w:r>
      <w:r w:rsidR="00A86341">
        <w:rPr>
          <w:rFonts w:hint="eastAsia"/>
        </w:rPr>
        <w:t>表格可自行增加行，若表格不足以描述问题，可附附件或贴图</w:t>
      </w:r>
      <w:r w:rsidR="00EB1BFD">
        <w:rPr>
          <w:rFonts w:hint="eastAsia"/>
        </w:rPr>
        <w:t>。</w:t>
      </w:r>
    </w:p>
    <w:p w:rsidR="00090CA1" w:rsidRPr="00090CA1" w:rsidRDefault="00090CA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）本表填写完毕后，于</w:t>
      </w:r>
      <w:r w:rsidR="00C41254">
        <w:t>2019</w:t>
      </w:r>
      <w:r>
        <w:rPr>
          <w:rFonts w:hint="eastAsia"/>
        </w:rPr>
        <w:t>年</w:t>
      </w:r>
      <w:r w:rsidR="00C41254">
        <w:t>6</w:t>
      </w:r>
      <w:r>
        <w:rPr>
          <w:rFonts w:hint="eastAsia"/>
        </w:rPr>
        <w:t>月</w:t>
      </w:r>
      <w:r w:rsidR="00C41254">
        <w:t>16</w:t>
      </w:r>
      <w:r>
        <w:rPr>
          <w:rFonts w:hint="eastAsia"/>
        </w:rPr>
        <w:t>日前，邮件发送至</w:t>
      </w:r>
      <w:r w:rsidR="00EE5033" w:rsidRPr="00EE5033">
        <w:t>njust_zhaobiaoban@163.com</w:t>
      </w:r>
      <w:r>
        <w:rPr>
          <w:rFonts w:hint="eastAsia"/>
        </w:rPr>
        <w:t>。</w:t>
      </w:r>
    </w:p>
    <w:sectPr w:rsidR="00090CA1" w:rsidRPr="00090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9D" w:rsidRDefault="00795E9D" w:rsidP="001401CB">
      <w:r>
        <w:separator/>
      </w:r>
    </w:p>
  </w:endnote>
  <w:endnote w:type="continuationSeparator" w:id="0">
    <w:p w:rsidR="00795E9D" w:rsidRDefault="00795E9D" w:rsidP="0014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9D" w:rsidRDefault="00795E9D" w:rsidP="001401CB">
      <w:r>
        <w:separator/>
      </w:r>
    </w:p>
  </w:footnote>
  <w:footnote w:type="continuationSeparator" w:id="0">
    <w:p w:rsidR="00795E9D" w:rsidRDefault="00795E9D" w:rsidP="00140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FF"/>
    <w:rsid w:val="00090CA1"/>
    <w:rsid w:val="00096DB6"/>
    <w:rsid w:val="000F2F29"/>
    <w:rsid w:val="000F494F"/>
    <w:rsid w:val="0010411D"/>
    <w:rsid w:val="001401CB"/>
    <w:rsid w:val="00164E75"/>
    <w:rsid w:val="00181744"/>
    <w:rsid w:val="0023764E"/>
    <w:rsid w:val="00285DBB"/>
    <w:rsid w:val="002C1011"/>
    <w:rsid w:val="00340CDF"/>
    <w:rsid w:val="00445B77"/>
    <w:rsid w:val="0056634F"/>
    <w:rsid w:val="005C1B43"/>
    <w:rsid w:val="005E1491"/>
    <w:rsid w:val="00600CC8"/>
    <w:rsid w:val="00795E9D"/>
    <w:rsid w:val="007B3D0F"/>
    <w:rsid w:val="008605F9"/>
    <w:rsid w:val="008F5DAB"/>
    <w:rsid w:val="00974386"/>
    <w:rsid w:val="009B45C7"/>
    <w:rsid w:val="009F1D40"/>
    <w:rsid w:val="00A86341"/>
    <w:rsid w:val="00C41254"/>
    <w:rsid w:val="00C6156D"/>
    <w:rsid w:val="00D15147"/>
    <w:rsid w:val="00D74AFF"/>
    <w:rsid w:val="00DF6145"/>
    <w:rsid w:val="00E02EC0"/>
    <w:rsid w:val="00E03682"/>
    <w:rsid w:val="00E705D1"/>
    <w:rsid w:val="00EB1BFD"/>
    <w:rsid w:val="00EE5033"/>
    <w:rsid w:val="00F53C1E"/>
    <w:rsid w:val="00FA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F22B91-7242-497F-8F94-5143578B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01C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0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01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336</Characters>
  <Application>Microsoft Office Word</Application>
  <DocSecurity>0</DocSecurity>
  <Lines>2</Lines>
  <Paragraphs>1</Paragraphs>
  <ScaleCrop>false</ScaleCrop>
  <Company>shunsuinf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lenovo</cp:lastModifiedBy>
  <cp:revision>25</cp:revision>
  <dcterms:created xsi:type="dcterms:W3CDTF">2019-05-31T04:43:00Z</dcterms:created>
  <dcterms:modified xsi:type="dcterms:W3CDTF">2019-06-04T01:09:00Z</dcterms:modified>
</cp:coreProperties>
</file>